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E0" w:rsidRDefault="00E67E66">
      <w:pPr>
        <w:rPr>
          <w:color w:val="000000" w:themeColor="text1"/>
          <w:sz w:val="20"/>
          <w:szCs w:val="20"/>
        </w:rPr>
      </w:pPr>
      <w:proofErr w:type="gramStart"/>
      <w:r w:rsidRPr="00E67E66">
        <w:rPr>
          <w:rStyle w:val="Strong"/>
          <w:color w:val="000000" w:themeColor="text1"/>
          <w:sz w:val="27"/>
          <w:szCs w:val="27"/>
        </w:rPr>
        <w:t>B 325</w:t>
      </w:r>
      <w:r w:rsidRPr="00E67E66">
        <w:rPr>
          <w:b/>
          <w:bCs/>
          <w:color w:val="000000" w:themeColor="text1"/>
          <w:sz w:val="27"/>
          <w:szCs w:val="27"/>
        </w:rPr>
        <w:br/>
      </w:r>
      <w:r w:rsidRPr="00E67E66">
        <w:rPr>
          <w:color w:val="000000" w:themeColor="text1"/>
          <w:sz w:val="20"/>
          <w:szCs w:val="20"/>
        </w:rPr>
        <w:t>Microprocessor wheel balancer with LCD monitor.</w:t>
      </w:r>
      <w:proofErr w:type="gramEnd"/>
    </w:p>
    <w:p w:rsidR="00E67E66" w:rsidRDefault="00E67E66">
      <w:pPr>
        <w:rPr>
          <w:color w:val="000000" w:themeColor="text1"/>
          <w:sz w:val="20"/>
          <w:szCs w:val="20"/>
        </w:rPr>
      </w:pPr>
    </w:p>
    <w:p w:rsidR="00E67E66" w:rsidRDefault="00E67E6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Picture</w:t>
      </w:r>
    </w:p>
    <w:p w:rsidR="00E67E66" w:rsidRDefault="006A0362">
      <w:pPr>
        <w:rPr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>
            <wp:extent cx="4229100" cy="3829050"/>
            <wp:effectExtent l="19050" t="0" r="0" b="0"/>
            <wp:docPr id="1" name="Picture 1" descr="http://www.simpesfaip.it/site/simpesfaip_webprofessional_it/Foto_B_325A_TE_H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mpesfaip.it/site/simpesfaip_webprofessional_it/Foto_B_325A_TE_HF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E66" w:rsidRDefault="00E67E66">
      <w:pPr>
        <w:rPr>
          <w:color w:val="000000" w:themeColor="text1"/>
          <w:sz w:val="20"/>
          <w:szCs w:val="20"/>
        </w:rPr>
      </w:pPr>
    </w:p>
    <w:tbl>
      <w:tblPr>
        <w:tblW w:w="134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E67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ain features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Microprocessor wheel balancer with self-calibration </w:t>
            </w:r>
            <w:r w:rsidRPr="00E67E66">
              <w:rPr>
                <w:rFonts w:ascii="Tahoma" w:eastAsia="Times New Roman" w:hAnsi="Tahoma" w:cs="Tahoma"/>
                <w:sz w:val="20"/>
                <w:szCs w:val="20"/>
              </w:rPr>
              <w:t>and self-diagnosis programs</w:t>
            </w:r>
            <w:r w:rsidRPr="00E67E6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E67E66">
              <w:rPr>
                <w:rFonts w:ascii="Tahoma" w:eastAsia="Times New Roman" w:hAnsi="Tahoma" w:cs="Tahoma"/>
                <w:sz w:val="20"/>
                <w:szCs w:val="20"/>
                <w:lang w:val="en-GB" w:eastAsia="it-IT"/>
              </w:rPr>
              <w:t xml:space="preserve">19” or 17” LCD colour monitor </w:t>
            </w:r>
            <w:r w:rsidRPr="00E67E66">
              <w:rPr>
                <w:rFonts w:ascii="Tahoma" w:eastAsia="Times New Roman" w:hAnsi="Tahoma" w:cs="Tahoma"/>
                <w:b/>
                <w:bCs/>
                <w:color w:val="231F20"/>
                <w:sz w:val="20"/>
                <w:szCs w:val="20"/>
                <w:lang w:val="en-GB" w:eastAsia="it-IT"/>
              </w:rPr>
              <w:t>(Optional)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User friendly keyboard.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Automatic start by lowering wheel guard.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Automatic stop at the unbalance position (RPA).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E67E6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Low balancing speed.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Automatic gauge for wheel distance and diameter data input.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7 programs for alloy rims: ALU std, ALU P.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E67E66">
              <w:rPr>
                <w:rFonts w:ascii="Times New Roman" w:eastAsia="Times New Roman" w:hAnsi="Times New Roman" w:cs="Times New Roman"/>
                <w:b/>
                <w:bCs/>
                <w:color w:val="231F20"/>
                <w:sz w:val="15"/>
              </w:rPr>
              <w:t xml:space="preserve"> </w:t>
            </w:r>
            <w:r w:rsidRPr="00E67E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“Shift planes”</w:t>
            </w: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E6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program (in ALU P).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E67E66">
              <w:rPr>
                <w:rFonts w:ascii="Times New Roman" w:eastAsia="Times New Roman" w:hAnsi="Times New Roman" w:cs="Times New Roman"/>
                <w:b/>
                <w:bCs/>
                <w:color w:val="231F20"/>
                <w:sz w:val="15"/>
              </w:rPr>
              <w:t xml:space="preserve"> </w:t>
            </w:r>
            <w:r w:rsidRPr="00E67E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“Hidden weights”</w:t>
            </w: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E6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program (in ALU P).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“Weight division”</w:t>
            </w: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7E6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program (bike programs).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Wheel guard </w:t>
            </w:r>
            <w:r w:rsidRPr="00E67E6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included</w:t>
            </w:r>
            <w:r w:rsidRPr="00E67E6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Automatic gauge for wheel width measuring (optional).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E67E6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Front support base for balancing wheels up to 50 kg. </w:t>
            </w:r>
            <w:proofErr w:type="gramStart"/>
            <w:r w:rsidRPr="00E67E6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u w:val="single"/>
              </w:rPr>
              <w:t>without</w:t>
            </w:r>
            <w:proofErr w:type="gramEnd"/>
            <w:r w:rsidRPr="00E67E6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u w:val="single"/>
              </w:rPr>
              <w:t xml:space="preserve"> fastening</w:t>
            </w:r>
            <w:r w:rsidRPr="00E67E6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the machine to the ground (optional).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Technical data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Power supply................................................................................................................100/230 V - 1 Ph - 50/60 Hz</w:t>
            </w:r>
            <w:r w:rsidRPr="00E67E6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 Overall power draw......................................................................................................................................100 W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Shaft diameter............................................................................................................................................40 mm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 Noise level when running.......................................................................................................................&lt; 70 dB (A)</w:t>
            </w:r>
            <w:r w:rsidRPr="00E67E6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E67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 Weight with guard (without accessories...........................................................................................................82 kg</w:t>
            </w:r>
            <w:r w:rsidRPr="00E67E6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67E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Working parameters: 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 Average measuring time ..................................................................................................................................7 s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 Rim width...............................................................................................................................................1.5"÷20"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Rim diameter............................................................................................................................................10"÷28" 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 Max. wheel weight (with ground fastening).................................................................................................... 75 kg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 Maximum wheel/machine distance ............................................................................................................ 275 mm 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 Max. wheel width (with guard)...................................................................................................................600 mm 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 Max. wheel diameter (with guard)............................................................................................................1117 mm 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 Readout accuracy............................................................................................................................................1 g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 Maximum unbalance value calculated............................................................................................................ 999 g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Balancing speed...............................................................................................................................90÷130 </w:t>
            </w:r>
            <w:proofErr w:type="spellStart"/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r.p.m</w:t>
            </w:r>
            <w:proofErr w:type="spellEnd"/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Supplied accessories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Base universal self-centering 3 cones 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 Rim width caliper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Threaded </w:t>
            </w:r>
            <w:proofErr w:type="spellStart"/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hb</w:t>
            </w:r>
            <w:proofErr w:type="spellEnd"/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extractor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 SLUG calibration sample weight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Optional accessories</w:t>
            </w:r>
          </w:p>
        </w:tc>
      </w:tr>
      <w:tr w:rsidR="00E67E66" w:rsidRPr="00E67E66" w:rsidTr="00E67E6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7E66" w:rsidRPr="00E67E66" w:rsidRDefault="00E67E66" w:rsidP="00E6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67E66">
              <w:rPr>
                <w:rFonts w:ascii="Tahoma" w:eastAsia="Times New Roman" w:hAnsi="Tahoma" w:cs="Tahoma"/>
                <w:sz w:val="20"/>
                <w:szCs w:val="20"/>
              </w:rPr>
              <w:t>A wide range of accessories to meet all balancing needs are available</w:t>
            </w:r>
            <w:r w:rsidRPr="00E67E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:rsidR="00E67E66" w:rsidRDefault="00E67E66">
      <w:pPr>
        <w:rPr>
          <w:color w:val="000000" w:themeColor="text1"/>
        </w:rPr>
      </w:pPr>
    </w:p>
    <w:p w:rsidR="00E67E66" w:rsidRDefault="00E67E66">
      <w:pPr>
        <w:rPr>
          <w:color w:val="000000" w:themeColor="text1"/>
        </w:rPr>
      </w:pPr>
    </w:p>
    <w:p w:rsidR="00E67E66" w:rsidRPr="00E67E66" w:rsidRDefault="00E67E66">
      <w:pPr>
        <w:rPr>
          <w:color w:val="000000" w:themeColor="text1"/>
        </w:rPr>
      </w:pPr>
      <w:r>
        <w:rPr>
          <w:color w:val="000000" w:themeColor="text1"/>
        </w:rPr>
        <w:t>Brochure</w:t>
      </w:r>
    </w:p>
    <w:sectPr w:rsidR="00E67E66" w:rsidRPr="00E67E66" w:rsidSect="00BC5A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7E66"/>
    <w:rsid w:val="006A0362"/>
    <w:rsid w:val="00BC5AE0"/>
    <w:rsid w:val="00E6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7E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2012-09-04T15:35:00Z</dcterms:created>
  <dcterms:modified xsi:type="dcterms:W3CDTF">2012-09-04T15:38:00Z</dcterms:modified>
</cp:coreProperties>
</file>